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1A27" w14:textId="77777777" w:rsidR="00E56FAE" w:rsidRPr="00F01A20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ANEXO V</w:t>
      </w:r>
    </w:p>
    <w:p w14:paraId="6B1983A1" w14:textId="17ADA2C8" w:rsidR="00F01A20" w:rsidRDefault="00F01A20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(PRESTAÇÃO DE CONTAS DO PROJETO)</w:t>
      </w:r>
    </w:p>
    <w:p w14:paraId="66CAE3F5" w14:textId="77777777" w:rsidR="00C27F6A" w:rsidRPr="00F01A20" w:rsidRDefault="00C27F6A" w:rsidP="00C27F6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RELATÓRIO DE Objeto da execução cultural</w:t>
      </w:r>
    </w:p>
    <w:p w14:paraId="1762F32D" w14:textId="77777777" w:rsidR="006B359D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A17D1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0EBD9E6D" w14:textId="3264FD52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1. DADOS D</w:t>
      </w:r>
      <w:r w:rsidR="0078275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A PROPOSTA CULTURAL </w:t>
      </w:r>
    </w:p>
    <w:p w14:paraId="1B73761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 do projeto:</w:t>
      </w:r>
    </w:p>
    <w:p w14:paraId="3787316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 do agente cultural proponente:</w:t>
      </w:r>
    </w:p>
    <w:p w14:paraId="587FAB8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Nº do Termo de Execução Cultural</w:t>
      </w:r>
      <w:r w:rsidR="5B74C944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</w:p>
    <w:p w14:paraId="34E3B20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Vigência do projeto:</w:t>
      </w:r>
    </w:p>
    <w:p w14:paraId="1E31B6E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Valor repassado para o projeto:</w:t>
      </w:r>
    </w:p>
    <w:p w14:paraId="74424EC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Data de entrega desse relatório:</w:t>
      </w:r>
    </w:p>
    <w:p w14:paraId="2ED5DF9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5DF0A5C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 RESULTADOS DO PROJETO</w:t>
      </w:r>
    </w:p>
    <w:p w14:paraId="7415E83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2.1. Resumo:</w:t>
      </w:r>
    </w:p>
    <w:p w14:paraId="077B578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21D9E1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EAC2D2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2.2. As ações planejadas para o projeto foram realizadas? </w:t>
      </w:r>
    </w:p>
    <w:p w14:paraId="6E4D52F0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Sim, todas as ações foram feitas conforme o planejado.</w:t>
      </w:r>
    </w:p>
    <w:p w14:paraId="2773A13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19FDC2A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Uma parte das ações planejadas não foi feita.</w:t>
      </w:r>
    </w:p>
    <w:p w14:paraId="3720850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As ações não foram feitas conforme o planejado.</w:t>
      </w:r>
    </w:p>
    <w:p w14:paraId="759C8F5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234247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2.3. Ações desenvolvidas</w:t>
      </w:r>
    </w:p>
    <w:p w14:paraId="7566FE7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Descreva as ações desenvolvidas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, ,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datas, locais, horários, etc. Fale também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sobre</w:t>
      </w:r>
      <w:r w:rsidRPr="00F01A20">
        <w:rPr>
          <w:rFonts w:ascii="Calibri" w:eastAsia="Times New Roman" w:hAnsi="Calibri" w:cs="Calibri"/>
          <w:color w:val="002060"/>
          <w:sz w:val="24"/>
          <w:szCs w:val="24"/>
          <w:lang w:eastAsia="pt-BR"/>
        </w:rPr>
        <w:t xml:space="preserve"> 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eventuais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alterações nas atividades previstas no projeto, bem como os possíveis impactos nas metas acordadas.</w:t>
      </w:r>
    </w:p>
    <w:p w14:paraId="0B3CAE9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2019F0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2.4. Cumprimento das Metas</w:t>
      </w:r>
    </w:p>
    <w:p w14:paraId="033FC6A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integralmente cumpridas:</w:t>
      </w:r>
    </w:p>
    <w:p w14:paraId="40B419E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</w:t>
      </w:r>
      <w:r w:rsidR="051D347C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58539A9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◦ OBSERVAÇÃO DA META 1: [informe como a meta foi cumprida]</w:t>
      </w:r>
    </w:p>
    <w:p w14:paraId="1A5DE574" w14:textId="77777777" w:rsidR="00C25AF6" w:rsidRPr="00F01A20" w:rsidRDefault="00C25AF6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1F3843C5" w14:textId="77777777" w:rsidR="00C25AF6" w:rsidRPr="00F01A20" w:rsidRDefault="00C25AF6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C8CB1FC" w14:textId="77777777" w:rsidR="00CE41BD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C94ED1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parcialmente cumpridas (SE HOUVER): </w:t>
      </w:r>
    </w:p>
    <w:p w14:paraId="085824F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</w:t>
      </w:r>
      <w:r w:rsidR="622C8459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388F8FA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◦ Observações da Meta 1: [Informe qual parte da meta foi cumprida] </w:t>
      </w:r>
    </w:p>
    <w:p w14:paraId="76876ED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◦ Justificativa para o não cumprimento integral: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[Explique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porque parte da meta não foi cumprida] </w:t>
      </w:r>
    </w:p>
    <w:p w14:paraId="44B3C7CE" w14:textId="77777777" w:rsidR="00CE41BD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0050F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não cumpridas (se houver)</w:t>
      </w:r>
    </w:p>
    <w:p w14:paraId="1D2B415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1F76AFA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◦ Justificativa para o não cumprimento: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[Explique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porque a meta não foi cumprida]</w:t>
      </w:r>
    </w:p>
    <w:p w14:paraId="273D559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70A277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 PRODUTOS GERADOS</w:t>
      </w:r>
    </w:p>
    <w:p w14:paraId="5B9A2D9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 A execução do projeto gerou algum produto?</w:t>
      </w:r>
    </w:p>
    <w:p w14:paraId="44D30C6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Exemplos: vídeos, produção musical, produção gráfica etc.</w:t>
      </w:r>
    </w:p>
    <w:p w14:paraId="6F8EFD5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</w:t>
      </w:r>
    </w:p>
    <w:p w14:paraId="5B99E87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Não</w:t>
      </w:r>
    </w:p>
    <w:p w14:paraId="3A7812CB" w14:textId="77777777" w:rsidR="003934D2" w:rsidRPr="00F01A20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2B75CF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3.1.1. Quais produtos culturais foram gerados? </w:t>
      </w:r>
    </w:p>
    <w:p w14:paraId="61A0DF8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 Informe também as quantidades.</w:t>
      </w:r>
    </w:p>
    <w:p w14:paraId="73AD09F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Publicação</w:t>
      </w:r>
    </w:p>
    <w:p w14:paraId="506488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Livro</w:t>
      </w:r>
    </w:p>
    <w:p w14:paraId="3BE59C2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Catálogo</w:t>
      </w:r>
    </w:p>
    <w:p w14:paraId="72A3620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Live (transmissão on-line)</w:t>
      </w:r>
    </w:p>
    <w:p w14:paraId="00F4575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Vídeo</w:t>
      </w:r>
    </w:p>
    <w:p w14:paraId="38C6C83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Documentário</w:t>
      </w:r>
    </w:p>
    <w:p w14:paraId="3CFBE79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Filme</w:t>
      </w:r>
    </w:p>
    <w:p w14:paraId="26F113C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Relatório de pesquisa</w:t>
      </w:r>
    </w:p>
    <w:p w14:paraId="098FA2E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Produção musical</w:t>
      </w:r>
    </w:p>
    <w:p w14:paraId="6669AFA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Jogo</w:t>
      </w:r>
    </w:p>
    <w:p w14:paraId="7F840F1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Artesanato</w:t>
      </w:r>
    </w:p>
    <w:p w14:paraId="0844413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Obras</w:t>
      </w:r>
    </w:p>
    <w:p w14:paraId="3D85F29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Espetáculo</w:t>
      </w:r>
    </w:p>
    <w:p w14:paraId="56B8FD2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Show musical</w:t>
      </w:r>
    </w:p>
    <w:p w14:paraId="11D56B2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Site</w:t>
      </w:r>
    </w:p>
    <w:p w14:paraId="437CC62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Música</w:t>
      </w:r>
    </w:p>
    <w:p w14:paraId="24C9CFB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Outros: ____________________________________________</w:t>
      </w:r>
    </w:p>
    <w:p w14:paraId="6D3225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 </w:t>
      </w:r>
    </w:p>
    <w:p w14:paraId="37E5C06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0412F80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Exemplos: publicações impressas, vídeos no YouTube?</w:t>
      </w:r>
    </w:p>
    <w:p w14:paraId="66C1D8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59768D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3.2. Quais foram os resultados gerados pelo projeto?</w:t>
      </w:r>
    </w:p>
    <w:p w14:paraId="0C9DEB4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Detalhe os resultados gerados por cada atividade prevista no Projeto.</w:t>
      </w:r>
    </w:p>
    <w:p w14:paraId="2156ECB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EC3E2A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3.2.1 Pensando nos </w:t>
      </w:r>
      <w:proofErr w:type="gramStart"/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resultados finais</w:t>
      </w:r>
      <w:proofErr w:type="gramEnd"/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gerados pelo projeto, você considera que ele … </w:t>
      </w:r>
    </w:p>
    <w:p w14:paraId="5BD9EC2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(Você pode marcar mais de uma opção).</w:t>
      </w:r>
    </w:p>
    <w:p w14:paraId="5245F18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Desenvolveu processos de criação, de investigação ou de pesquisa.</w:t>
      </w:r>
    </w:p>
    <w:p w14:paraId="604ED16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4AC5548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Colaborou para manter as atividades culturais do coletivo.</w:t>
      </w:r>
    </w:p>
    <w:p w14:paraId="0F49C57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Fortaleceu a identidade cultural do coletivo.</w:t>
      </w:r>
    </w:p>
    <w:p w14:paraId="1C2A60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20D4F1A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2447B5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6E0B499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421402D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4BF0227" w14:textId="315192CB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4. PÚBLICO ALCANÇADO</w:t>
      </w:r>
      <w:r w:rsidR="0061147B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E CONTRAPARTIDA SOCIAL OFERTADA A COMUNIDADE LOCAL</w:t>
      </w:r>
    </w:p>
    <w:p w14:paraId="7EC23D2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23F9C04" w14:textId="77777777" w:rsidR="00A2124E" w:rsidRDefault="00A2124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386C0C86" w14:textId="77777777" w:rsidR="0061147B" w:rsidRDefault="0061147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</w:p>
    <w:p w14:paraId="5C9E7EB2" w14:textId="77777777" w:rsidR="0061147B" w:rsidRDefault="0061147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</w:p>
    <w:p w14:paraId="18A50B30" w14:textId="77777777" w:rsidR="0061147B" w:rsidRDefault="0061147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</w:p>
    <w:p w14:paraId="4D0798E7" w14:textId="77777777" w:rsidR="0061147B" w:rsidRDefault="0061147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</w:p>
    <w:p w14:paraId="073A6064" w14:textId="77777777" w:rsidR="0061147B" w:rsidRDefault="0061147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</w:p>
    <w:p w14:paraId="4BCE4EDB" w14:textId="3781BCF2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 EQUIPE DO PROJETO</w:t>
      </w:r>
    </w:p>
    <w:p w14:paraId="44B3F8D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5.1 Quantas pessoas fizeram parte da equipe do projeto?</w:t>
      </w:r>
    </w:p>
    <w:p w14:paraId="475EC67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Digite um número exato (exemplo: 23).</w:t>
      </w:r>
    </w:p>
    <w:p w14:paraId="19F0CC6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5DF3B7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5.2 Houve mudanças na equipe ao longo da execução do projeto? </w:t>
      </w:r>
    </w:p>
    <w:p w14:paraId="1FF994E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        (  ) Não</w:t>
      </w:r>
    </w:p>
    <w:p w14:paraId="44D25D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14:paraId="554A799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2527C38B" w14:textId="77777777" w:rsidR="00E56FAE" w:rsidRPr="00F01A20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F01A20" w:rsidRPr="00F01A20" w14:paraId="7B3D9A84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560A0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8548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0CFA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8E8A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150E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F01A20" w:rsidRPr="00F01A20" w14:paraId="2C189A81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B165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117B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98D1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4A97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5354" w14:textId="77777777" w:rsidR="007F5081" w:rsidRPr="00F01A20" w:rsidRDefault="007F5081" w:rsidP="00451DC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Não</w:t>
            </w:r>
          </w:p>
        </w:tc>
      </w:tr>
    </w:tbl>
    <w:p w14:paraId="46EC0A4C" w14:textId="77777777" w:rsidR="00E56FAE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6853F1B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 LOCAIS DE REALIZAÇÃO</w:t>
      </w:r>
    </w:p>
    <w:p w14:paraId="776D70E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3C90D2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14:paraId="1AE7E26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1. Presencial.</w:t>
      </w:r>
    </w:p>
    <w:p w14:paraId="4CE526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2. Virtual.</w:t>
      </w:r>
    </w:p>
    <w:p w14:paraId="0E02758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3. Híbrido (presencial e virtual).</w:t>
      </w:r>
    </w:p>
    <w:p w14:paraId="0F63C05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00D7A77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Caso você tenha marcado os itens 2 ou 3 (virtual e híbrido):</w:t>
      </w:r>
    </w:p>
    <w:p w14:paraId="6C3F9D5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5F835BF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6.2 Quais plataformas virtuais foram usadas? </w:t>
      </w:r>
    </w:p>
    <w:p w14:paraId="4D6CA80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</w:t>
      </w:r>
    </w:p>
    <w:p w14:paraId="5C776B2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Youtube</w:t>
      </w:r>
    </w:p>
    <w:p w14:paraId="6C55FFF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Instagram / IGTV</w:t>
      </w:r>
    </w:p>
    <w:p w14:paraId="3A48C5C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Facebook</w:t>
      </w:r>
    </w:p>
    <w:p w14:paraId="14D8154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TikTok</w:t>
      </w:r>
    </w:p>
    <w:p w14:paraId="40B4D7D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Google Meet, Zoom etc.</w:t>
      </w:r>
    </w:p>
    <w:p w14:paraId="74C898B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Outros: _____________________________________________</w:t>
      </w:r>
    </w:p>
    <w:p w14:paraId="4E9851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477552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lastRenderedPageBreak/>
        <w:t>6.3 Informe aqui os links dessas plataformas: </w:t>
      </w:r>
    </w:p>
    <w:p w14:paraId="310A7B4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A274E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Caso você tenha marcado os itens 1 e 3 (Presencial e Híbrido):</w:t>
      </w:r>
    </w:p>
    <w:p w14:paraId="50F754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B625A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14:paraId="4731715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1. Fixas, sempre no mesmo local.</w:t>
      </w:r>
    </w:p>
    <w:p w14:paraId="4ED6AC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2. Itinerantes, em diferentes locais.</w:t>
      </w:r>
    </w:p>
    <w:p w14:paraId="1CA5127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3. Principalmente em um local base, mas com ações também em outros locais.</w:t>
      </w:r>
    </w:p>
    <w:p w14:paraId="60645AC5" w14:textId="1E8809DF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04FB19F4" w14:textId="16901690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6.5 Em que</w:t>
      </w:r>
      <w:r w:rsidR="00720731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bairro </w:t>
      </w:r>
      <w:r w:rsidR="000E7F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da cidade 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o projeto aconteceu? </w:t>
      </w:r>
    </w:p>
    <w:p w14:paraId="301F45B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AC22711" w14:textId="5BD6599B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</w:t>
      </w:r>
      <w:r w:rsidR="00455085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Onde </w:t>
      </w:r>
      <w:r w:rsidR="000E7F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a contrapartida </w:t>
      </w:r>
      <w:proofErr w:type="gramStart"/>
      <w:r w:rsidR="000E7F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social 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foi</w:t>
      </w:r>
      <w:proofErr w:type="gramEnd"/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realizad</w:t>
      </w:r>
      <w:r w:rsidR="000E7F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a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? </w:t>
      </w:r>
    </w:p>
    <w:p w14:paraId="456189B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</w:t>
      </w:r>
    </w:p>
    <w:p w14:paraId="49EE44A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Equipamento cultural público municipal.</w:t>
      </w:r>
    </w:p>
    <w:p w14:paraId="54CD3D9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Equipamento cultural público estadual.</w:t>
      </w:r>
    </w:p>
    <w:p w14:paraId="60C1CD0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Espaço cultural independente.</w:t>
      </w:r>
    </w:p>
    <w:p w14:paraId="05E2B42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Escola.</w:t>
      </w:r>
    </w:p>
    <w:p w14:paraId="6526CBC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Praça.</w:t>
      </w:r>
    </w:p>
    <w:p w14:paraId="1C64A2A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Rua.</w:t>
      </w:r>
    </w:p>
    <w:p w14:paraId="5BC0C93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Parque.</w:t>
      </w:r>
    </w:p>
    <w:p w14:paraId="0DF3458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Outros</w:t>
      </w:r>
    </w:p>
    <w:p w14:paraId="48C009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0A39D7E3" w14:textId="34503DA3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7. DIVULGAÇÃO D</w:t>
      </w:r>
      <w:r w:rsidR="000E7F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A PROPOSTA CULTURAL</w:t>
      </w:r>
    </w:p>
    <w:p w14:paraId="681BC52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1A9B1CB9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Instagram</w:t>
      </w:r>
    </w:p>
    <w:p w14:paraId="0C67510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29BFD36" w14:textId="77777777" w:rsidR="00E56FAE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8</w:t>
      </w:r>
      <w:r w:rsidR="00E56FAE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. TÓPICOS ADICIONAIS</w:t>
      </w:r>
    </w:p>
    <w:p w14:paraId="654DFCF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35552355" w14:textId="6F232752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  <w:r w:rsidR="00CE41BD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9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. ANEXOS </w:t>
      </w:r>
    </w:p>
    <w:p w14:paraId="1E39558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folders, materiais de divulgação do projeto,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entre outros.</w:t>
      </w:r>
    </w:p>
    <w:p w14:paraId="1892501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0166EF9" w14:textId="77777777" w:rsidR="00E56FAE" w:rsidRPr="00F01A20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</w:t>
      </w:r>
      <w:r w:rsidR="00451DCF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 ___________________________________________________</w:t>
      </w:r>
    </w:p>
    <w:p w14:paraId="37AC1548" w14:textId="77777777" w:rsidR="00E56FAE" w:rsidRPr="00F01A20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206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Assinatura do Agente Cultural Proponente</w:t>
      </w:r>
    </w:p>
    <w:sectPr w:rsidR="00E56FAE" w:rsidRPr="00F01A20" w:rsidSect="00E41AC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FC18" w14:textId="77777777" w:rsidR="00E57F04" w:rsidRDefault="00E57F04" w:rsidP="00B14A72">
      <w:pPr>
        <w:spacing w:after="0" w:line="240" w:lineRule="auto"/>
      </w:pPr>
      <w:r>
        <w:separator/>
      </w:r>
    </w:p>
  </w:endnote>
  <w:endnote w:type="continuationSeparator" w:id="0">
    <w:p w14:paraId="1DA4FFAF" w14:textId="77777777" w:rsidR="00E57F04" w:rsidRDefault="00E57F0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9580" w14:textId="77777777" w:rsidR="00B14A72" w:rsidRPr="00C641DE" w:rsidRDefault="00C641DE" w:rsidP="00C641D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F249" wp14:editId="77459855">
          <wp:simplePos x="0" y="0"/>
          <wp:positionH relativeFrom="column">
            <wp:posOffset>2548890</wp:posOffset>
          </wp:positionH>
          <wp:positionV relativeFrom="paragraph">
            <wp:posOffset>-241935</wp:posOffset>
          </wp:positionV>
          <wp:extent cx="657225" cy="781050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3F1EF76" wp14:editId="337C6200">
          <wp:simplePos x="0" y="0"/>
          <wp:positionH relativeFrom="column">
            <wp:posOffset>4291965</wp:posOffset>
          </wp:positionH>
          <wp:positionV relativeFrom="paragraph">
            <wp:posOffset>-251460</wp:posOffset>
          </wp:positionV>
          <wp:extent cx="1123950" cy="790575"/>
          <wp:effectExtent l="19050" t="0" r="0" b="0"/>
          <wp:wrapNone/>
          <wp:docPr id="2" name="Imagem 1" descr="patm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mos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39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401D" w14:textId="77777777" w:rsidR="00E57F04" w:rsidRDefault="00E57F04" w:rsidP="00B14A72">
      <w:pPr>
        <w:spacing w:after="0" w:line="240" w:lineRule="auto"/>
      </w:pPr>
      <w:r>
        <w:separator/>
      </w:r>
    </w:p>
  </w:footnote>
  <w:footnote w:type="continuationSeparator" w:id="0">
    <w:p w14:paraId="207198F7" w14:textId="77777777" w:rsidR="00E57F04" w:rsidRDefault="00E57F0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369E" w14:textId="77777777" w:rsidR="00B14A72" w:rsidRDefault="00C641D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4A9CE8" wp14:editId="787270B5">
          <wp:simplePos x="0" y="0"/>
          <wp:positionH relativeFrom="column">
            <wp:posOffset>-661035</wp:posOffset>
          </wp:positionH>
          <wp:positionV relativeFrom="paragraph">
            <wp:posOffset>-373380</wp:posOffset>
          </wp:positionV>
          <wp:extent cx="1381125" cy="752475"/>
          <wp:effectExtent l="0" t="0" r="0" b="0"/>
          <wp:wrapNone/>
          <wp:docPr id="3" name="Imagem 2" descr="marca_PNAB_CMYK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NAB_CMYK_preferenci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5AB67B" wp14:editId="081767BA">
          <wp:simplePos x="0" y="0"/>
          <wp:positionH relativeFrom="page">
            <wp:posOffset>-4686300</wp:posOffset>
          </wp:positionH>
          <wp:positionV relativeFrom="paragraph">
            <wp:posOffset>-373380</wp:posOffset>
          </wp:positionV>
          <wp:extent cx="7543800" cy="10668000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AE"/>
    <w:rsid w:val="0002480B"/>
    <w:rsid w:val="000E7F6C"/>
    <w:rsid w:val="00193217"/>
    <w:rsid w:val="00274A6E"/>
    <w:rsid w:val="003934D2"/>
    <w:rsid w:val="00451DCF"/>
    <w:rsid w:val="00455085"/>
    <w:rsid w:val="005F6B03"/>
    <w:rsid w:val="0061147B"/>
    <w:rsid w:val="006B359D"/>
    <w:rsid w:val="00720731"/>
    <w:rsid w:val="0078275C"/>
    <w:rsid w:val="007F5081"/>
    <w:rsid w:val="008256D5"/>
    <w:rsid w:val="00837B9D"/>
    <w:rsid w:val="00916B9D"/>
    <w:rsid w:val="00950508"/>
    <w:rsid w:val="00A2124E"/>
    <w:rsid w:val="00AB6850"/>
    <w:rsid w:val="00AD6528"/>
    <w:rsid w:val="00AE54BC"/>
    <w:rsid w:val="00B14A72"/>
    <w:rsid w:val="00C25AF6"/>
    <w:rsid w:val="00C27F6A"/>
    <w:rsid w:val="00C641DE"/>
    <w:rsid w:val="00CB2343"/>
    <w:rsid w:val="00CC30A3"/>
    <w:rsid w:val="00CE41BD"/>
    <w:rsid w:val="00D355DB"/>
    <w:rsid w:val="00E41AC7"/>
    <w:rsid w:val="00E56FAE"/>
    <w:rsid w:val="00E57F04"/>
    <w:rsid w:val="00E71E49"/>
    <w:rsid w:val="00F01A20"/>
    <w:rsid w:val="00FF2A0C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CB64C9"/>
  <w15:docId w15:val="{CDBF78CD-B3A5-4CC9-AF4D-B2C9086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1A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1AC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41AC7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C6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1DE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C25A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Patmoss Soluções em Gestão Cultural</cp:lastModifiedBy>
  <cp:revision>14</cp:revision>
  <dcterms:created xsi:type="dcterms:W3CDTF">2024-08-06T21:07:00Z</dcterms:created>
  <dcterms:modified xsi:type="dcterms:W3CDTF">2024-09-10T18:52:00Z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