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1A27" w14:textId="77777777" w:rsidR="00E56FAE" w:rsidRPr="00F01A20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aps/>
          <w:color w:val="002060"/>
          <w:kern w:val="0"/>
          <w:sz w:val="24"/>
          <w:szCs w:val="24"/>
          <w:lang w:eastAsia="pt-BR"/>
        </w:rPr>
        <w:t>ANEXO V</w:t>
      </w:r>
    </w:p>
    <w:p w14:paraId="6B1983A1" w14:textId="17ADA2C8" w:rsidR="00F01A20" w:rsidRDefault="00F01A20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aps/>
          <w:color w:val="002060"/>
          <w:kern w:val="0"/>
          <w:sz w:val="24"/>
          <w:szCs w:val="24"/>
          <w:lang w:eastAsia="pt-BR"/>
        </w:rPr>
        <w:t>(PRESTAÇÃO DE CONTAS DO PROJETO)</w:t>
      </w:r>
    </w:p>
    <w:p w14:paraId="66CAE3F5" w14:textId="77777777" w:rsidR="00C27F6A" w:rsidRPr="00F01A20" w:rsidRDefault="00C27F6A" w:rsidP="00C27F6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aps/>
          <w:color w:val="002060"/>
          <w:kern w:val="0"/>
          <w:sz w:val="24"/>
          <w:szCs w:val="24"/>
          <w:lang w:eastAsia="pt-BR"/>
        </w:rPr>
        <w:t>RELATÓRIO DE Objeto da execução cultural</w:t>
      </w:r>
    </w:p>
    <w:p w14:paraId="1762F32D" w14:textId="77777777" w:rsidR="006B359D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4A17D11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0EBD9E6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1. DADOS DO PROJETO</w:t>
      </w:r>
    </w:p>
    <w:p w14:paraId="1B73761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Nome do projeto:</w:t>
      </w:r>
    </w:p>
    <w:p w14:paraId="3787316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Nome do agente cultural proponente:</w:t>
      </w:r>
    </w:p>
    <w:p w14:paraId="587FAB8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Nº do Termo de Execução Cultural</w:t>
      </w:r>
      <w:r w:rsidR="5B74C944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:</w:t>
      </w:r>
    </w:p>
    <w:p w14:paraId="34E3B20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Vigência do projeto:</w:t>
      </w:r>
    </w:p>
    <w:p w14:paraId="1E31B6E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Valor repassado para o projeto:</w:t>
      </w:r>
    </w:p>
    <w:p w14:paraId="74424EC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Data de entrega desse relatório:</w:t>
      </w:r>
    </w:p>
    <w:p w14:paraId="2ED5DF9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5DF0A5C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2. RESULTADOS DO PROJETO</w:t>
      </w:r>
    </w:p>
    <w:p w14:paraId="7415E83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2.1. Resumo:</w:t>
      </w:r>
    </w:p>
    <w:p w14:paraId="077B578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21D9E17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3EAC2D2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2.2. As ações planejadas para o projeto foram realizadas? </w:t>
      </w:r>
    </w:p>
    <w:p w14:paraId="6E4D52F0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Sim, todas as ações foram feitas conforme o planejado.</w:t>
      </w:r>
    </w:p>
    <w:p w14:paraId="2773A13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19FDC2A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Uma parte das ações planejadas não foi feita.</w:t>
      </w:r>
    </w:p>
    <w:p w14:paraId="3720850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As ações não foram feitas conforme o planejado.</w:t>
      </w:r>
    </w:p>
    <w:p w14:paraId="759C8F5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1234247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2.3. Ações desenvolvidas</w:t>
      </w:r>
    </w:p>
    <w:p w14:paraId="7566FE7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Descreva as ações desenvolvidas</w:t>
      </w: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, ,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datas, locais, horários, etc. Fale também </w:t>
      </w: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sobre</w:t>
      </w:r>
      <w:r w:rsidRPr="00F01A20">
        <w:rPr>
          <w:rFonts w:ascii="Calibri" w:eastAsia="Times New Roman" w:hAnsi="Calibri" w:cs="Calibri"/>
          <w:color w:val="002060"/>
          <w:sz w:val="24"/>
          <w:szCs w:val="24"/>
          <w:lang w:eastAsia="pt-BR"/>
        </w:rPr>
        <w:t xml:space="preserve"> </w:t>
      </w: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eventuais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alterações nas atividades previstas no projeto, bem como os possíveis impactos nas metas acordadas.</w:t>
      </w:r>
    </w:p>
    <w:p w14:paraId="0B3CAE9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32019F0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2.4. Cumprimento das Metas</w:t>
      </w:r>
    </w:p>
    <w:p w14:paraId="033FC6A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Metas integralmente cumpridas:</w:t>
      </w:r>
    </w:p>
    <w:p w14:paraId="40B419EE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• META 1</w:t>
      </w:r>
      <w:r w:rsidR="051D347C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:</w:t>
      </w: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14:paraId="58539A9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◦ OBSERVAÇÃO DA META 1: [informe como a meta foi cumprida]</w:t>
      </w:r>
    </w:p>
    <w:p w14:paraId="1A5DE574" w14:textId="77777777" w:rsidR="00C25AF6" w:rsidRPr="00F01A20" w:rsidRDefault="00C25AF6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1F3843C5" w14:textId="77777777" w:rsidR="00C25AF6" w:rsidRPr="00F01A20" w:rsidRDefault="00C25AF6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4C8CB1FC" w14:textId="77777777" w:rsidR="00CE41BD" w:rsidRPr="00F01A20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4C94ED15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Metas parcialmente cumpridas (SE HOUVER): </w:t>
      </w:r>
    </w:p>
    <w:p w14:paraId="085824F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• META 1</w:t>
      </w:r>
      <w:r w:rsidR="622C8459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:</w:t>
      </w: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14:paraId="388F8FA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◦ Observações da Meta 1: [Informe qual parte da meta foi cumprida] </w:t>
      </w:r>
    </w:p>
    <w:p w14:paraId="76876ED5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◦ Justificativa para o não cumprimento integral: </w:t>
      </w: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[Explique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porque parte da meta não foi cumprida] </w:t>
      </w:r>
    </w:p>
    <w:p w14:paraId="44B3C7CE" w14:textId="77777777" w:rsidR="00CE41BD" w:rsidRPr="00F01A20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40050F5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Metas não cumpridas (se houver)</w:t>
      </w:r>
    </w:p>
    <w:p w14:paraId="1D2B415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• Meta 1 [Descreva a meta, conforme consta no projeto apresentado] </w:t>
      </w:r>
    </w:p>
    <w:p w14:paraId="1F76AFA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◦ Justificativa para o não cumprimento: </w:t>
      </w: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[Explique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porque a meta não foi cumprida]</w:t>
      </w:r>
    </w:p>
    <w:p w14:paraId="273D559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770A277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3. PRODUTOS GERADOS</w:t>
      </w:r>
    </w:p>
    <w:p w14:paraId="5B9A2D9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3.1. A execução do projeto gerou algum produto?</w:t>
      </w:r>
    </w:p>
    <w:p w14:paraId="44D30C6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Exemplos: vídeos, produção musical, produção gráfica etc.</w:t>
      </w:r>
    </w:p>
    <w:p w14:paraId="6F8EFD5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Sim</w:t>
      </w:r>
    </w:p>
    <w:p w14:paraId="5B99E87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Não</w:t>
      </w:r>
    </w:p>
    <w:p w14:paraId="3A7812CB" w14:textId="77777777" w:rsidR="003934D2" w:rsidRPr="00F01A20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2B75CF5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3.1.1. Quais produtos culturais foram gerados? </w:t>
      </w:r>
    </w:p>
    <w:p w14:paraId="61A0DF8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Você pode marcar mais de uma opção. Informe também as quantidades.</w:t>
      </w:r>
    </w:p>
    <w:p w14:paraId="73AD09F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Publicação</w:t>
      </w:r>
    </w:p>
    <w:p w14:paraId="506488E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Livro</w:t>
      </w:r>
    </w:p>
    <w:p w14:paraId="3BE59C2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Catálogo</w:t>
      </w:r>
    </w:p>
    <w:p w14:paraId="72A36205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Live (transmissão on-line)</w:t>
      </w:r>
    </w:p>
    <w:p w14:paraId="00F4575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Vídeo</w:t>
      </w:r>
    </w:p>
    <w:p w14:paraId="38C6C83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Documentário</w:t>
      </w:r>
    </w:p>
    <w:p w14:paraId="3CFBE79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Filme</w:t>
      </w:r>
    </w:p>
    <w:p w14:paraId="26F113C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Relatório de pesquisa</w:t>
      </w:r>
    </w:p>
    <w:p w14:paraId="098FA2E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Produção musical</w:t>
      </w:r>
    </w:p>
    <w:p w14:paraId="6669AFA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Jogo</w:t>
      </w:r>
    </w:p>
    <w:p w14:paraId="7F840F1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Artesanato</w:t>
      </w:r>
    </w:p>
    <w:p w14:paraId="0844413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Obras</w:t>
      </w:r>
    </w:p>
    <w:p w14:paraId="3D85F29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Espetáculo</w:t>
      </w:r>
    </w:p>
    <w:p w14:paraId="56B8FD2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Show musical</w:t>
      </w:r>
    </w:p>
    <w:p w14:paraId="11D56B2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Site</w:t>
      </w:r>
    </w:p>
    <w:p w14:paraId="437CC62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Música</w:t>
      </w:r>
    </w:p>
    <w:p w14:paraId="24C9CFB5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Outros: ____________________________________________</w:t>
      </w:r>
    </w:p>
    <w:p w14:paraId="6D3225E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  </w:t>
      </w:r>
    </w:p>
    <w:p w14:paraId="37E5C06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3.1.2. Como os produtos desenvolvidos ficaram disponíveis para o público após o fim do projeto? </w:t>
      </w:r>
    </w:p>
    <w:p w14:paraId="0412F80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Exemplos: publicações impressas, vídeos no YouTube?</w:t>
      </w:r>
    </w:p>
    <w:p w14:paraId="66C1D86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359768D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3.2. Quais foram os resultados gerados pelo projeto?</w:t>
      </w:r>
    </w:p>
    <w:p w14:paraId="0C9DEB4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Detalhe os resultados gerados por cada atividade prevista no Projeto.</w:t>
      </w:r>
    </w:p>
    <w:p w14:paraId="2156ECB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1EC3E2A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3.2.1 Pensando nos </w:t>
      </w:r>
      <w:proofErr w:type="gramStart"/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resultados finais</w:t>
      </w:r>
      <w:proofErr w:type="gramEnd"/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 gerados pelo projeto, você considera que ele … </w:t>
      </w:r>
    </w:p>
    <w:p w14:paraId="5BD9EC2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(Você pode marcar mais de uma opção).</w:t>
      </w:r>
    </w:p>
    <w:p w14:paraId="5245F18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Desenvolveu processos de criação, de investigação ou de pesquisa.</w:t>
      </w:r>
    </w:p>
    <w:p w14:paraId="604ED16E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Desenvolveu estudos, pesquisas e análises sobre o contexto de atuação.</w:t>
      </w:r>
    </w:p>
    <w:p w14:paraId="4AC5548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Colaborou para manter as atividades culturais do coletivo.</w:t>
      </w:r>
    </w:p>
    <w:p w14:paraId="0F49C57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Fortaleceu a identidade cultural do coletivo.</w:t>
      </w:r>
    </w:p>
    <w:p w14:paraId="1C2A60E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Promoveu as práticas culturais do coletivo no espaço em que foi desenvolvido.</w:t>
      </w:r>
    </w:p>
    <w:p w14:paraId="20D4F1A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Promoveu a formação em linguagens, técnicas e práticas artísticas e culturais.</w:t>
      </w:r>
    </w:p>
    <w:p w14:paraId="2447B58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Ofereceu programações artísticas e culturais para a comunidade do entorno.</w:t>
      </w:r>
    </w:p>
    <w:p w14:paraId="6E0B499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Atuou na preservação, na proteção e na salvaguarda de bens e manifestações culturais.</w:t>
      </w:r>
    </w:p>
    <w:p w14:paraId="421402D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14BF022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4. PÚBLICO ALCANÇADO</w:t>
      </w:r>
    </w:p>
    <w:p w14:paraId="7EC23D2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CB1CB3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4BCE4ED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5. EQUIPE DO PROJETO</w:t>
      </w:r>
    </w:p>
    <w:p w14:paraId="44B3F8D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5.1 Quantas pessoas fizeram parte da equipe do projeto?</w:t>
      </w:r>
    </w:p>
    <w:p w14:paraId="475EC67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Digite um número exato (exemplo: 23).</w:t>
      </w:r>
    </w:p>
    <w:p w14:paraId="19F0CC6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45DF3B7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5.2 Houve mudanças na equipe ao longo da execução do projeto? </w:t>
      </w:r>
    </w:p>
    <w:p w14:paraId="1FF994E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Sim        (  ) Não</w:t>
      </w:r>
    </w:p>
    <w:p w14:paraId="44D25D1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Informe se entraram ou saíram pessoas na equipe durante a execução do projeto.</w:t>
      </w:r>
    </w:p>
    <w:p w14:paraId="554A799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2527C38B" w14:textId="77777777" w:rsidR="00E56FAE" w:rsidRPr="00F01A20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F01A20" w:rsidRPr="00F01A20" w14:paraId="7B3D9A84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560A0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8548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0CFA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48E8A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pt-BR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D150E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F01A20" w:rsidRPr="00F01A20" w14:paraId="2C189A81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DB165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B117B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A98D1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54A97" w14:textId="77777777" w:rsidR="007F5081" w:rsidRPr="00F01A20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5354" w14:textId="77777777" w:rsidR="007F5081" w:rsidRPr="00F01A20" w:rsidRDefault="007F5081" w:rsidP="00451DC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</w:pPr>
            <w:r w:rsidRPr="00F01A20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highlight w:val="yellow"/>
                <w:lang w:eastAsia="pt-BR"/>
              </w:rPr>
              <w:t>Não</w:t>
            </w:r>
          </w:p>
        </w:tc>
      </w:tr>
    </w:tbl>
    <w:p w14:paraId="46EC0A4C" w14:textId="77777777" w:rsidR="00E56FAE" w:rsidRPr="00F01A20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</w:p>
    <w:p w14:paraId="6853F1B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 LOCAIS DE REALIZAÇÃO</w:t>
      </w:r>
    </w:p>
    <w:p w14:paraId="776D70E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 </w:t>
      </w:r>
    </w:p>
    <w:p w14:paraId="3C90D27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6.1 De que modo o público acessou a ação ou o produto cultural do projeto?</w:t>
      </w:r>
    </w:p>
    <w:p w14:paraId="1AE7E26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1. Presencial.</w:t>
      </w:r>
    </w:p>
    <w:p w14:paraId="4CE5267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2. Virtual.</w:t>
      </w:r>
    </w:p>
    <w:p w14:paraId="0E027589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3. Híbrido (presencial e virtual).</w:t>
      </w:r>
    </w:p>
    <w:p w14:paraId="0F63C05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00D7A77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Caso você tenha marcado os itens 2 ou 3 (virtual e híbrido):</w:t>
      </w:r>
    </w:p>
    <w:p w14:paraId="6C3F9D5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5F835BF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6.2 Quais plataformas virtuais foram usadas? </w:t>
      </w:r>
    </w:p>
    <w:p w14:paraId="4D6CA80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Você pode marcar mais de uma opção.</w:t>
      </w:r>
    </w:p>
    <w:p w14:paraId="5C776B2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Youtube</w:t>
      </w:r>
    </w:p>
    <w:p w14:paraId="6C55FFF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Instagram / IGTV</w:t>
      </w:r>
    </w:p>
    <w:p w14:paraId="3A48C5C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Facebook</w:t>
      </w:r>
    </w:p>
    <w:p w14:paraId="14D8154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TikTok</w:t>
      </w:r>
    </w:p>
    <w:p w14:paraId="40B4D7D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Google Meet, Zoom etc.</w:t>
      </w:r>
    </w:p>
    <w:p w14:paraId="74C898B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Outros: _____________________________________________</w:t>
      </w:r>
    </w:p>
    <w:p w14:paraId="4E98516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4477552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6.3 Informe aqui os links dessas plataformas: </w:t>
      </w:r>
    </w:p>
    <w:p w14:paraId="310A7B4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7A274E6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Caso você tenha marcado os itens 1 e 3 (Presencial e Híbrido):</w:t>
      </w:r>
    </w:p>
    <w:p w14:paraId="50F7541A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3B625A5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6.4 De que forma aconteceram as ações e atividades presenciais do projeto?</w:t>
      </w:r>
    </w:p>
    <w:p w14:paraId="4731715C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1. Fixas, sempre no mesmo local.</w:t>
      </w:r>
    </w:p>
    <w:p w14:paraId="4ED6AC8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2. Itinerantes, em diferentes locais.</w:t>
      </w:r>
    </w:p>
    <w:p w14:paraId="1CA5127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3. Principalmente em um local base, mas com ações também em outros locais.</w:t>
      </w:r>
    </w:p>
    <w:p w14:paraId="03C2B9F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60645AC5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 </w:t>
      </w:r>
    </w:p>
    <w:p w14:paraId="04FB19F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6.5 Em que município </w:t>
      </w:r>
      <w:r w:rsidR="5414BB3D"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e Estado </w:t>
      </w: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o projeto aconteceu? </w:t>
      </w:r>
    </w:p>
    <w:p w14:paraId="301F45B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3AC2271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6.</w:t>
      </w:r>
      <w:r w:rsidR="00455085"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6</w:t>
      </w: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 xml:space="preserve"> Onde o projeto foi realizado? </w:t>
      </w:r>
    </w:p>
    <w:p w14:paraId="456189B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Você pode marcar mais de uma opção.</w:t>
      </w:r>
    </w:p>
    <w:p w14:paraId="49EE44AB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Equipamento cultural público municipal.</w:t>
      </w:r>
    </w:p>
    <w:p w14:paraId="54CD3D9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Equipamento cultural público estadual.</w:t>
      </w:r>
    </w:p>
    <w:p w14:paraId="60C1CD0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Espaço cultural independente.</w:t>
      </w:r>
    </w:p>
    <w:p w14:paraId="05E2B42D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Escola.</w:t>
      </w:r>
    </w:p>
    <w:p w14:paraId="6526CBC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Praça.</w:t>
      </w:r>
    </w:p>
    <w:p w14:paraId="1C64A2A8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Rua.</w:t>
      </w:r>
    </w:p>
    <w:p w14:paraId="5BC0C931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Parque.</w:t>
      </w:r>
    </w:p>
    <w:p w14:paraId="0DF3458E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proofErr w:type="gramStart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(  )</w:t>
      </w:r>
      <w:proofErr w:type="gramEnd"/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Outros</w:t>
      </w:r>
    </w:p>
    <w:p w14:paraId="48C00984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 </w:t>
      </w:r>
    </w:p>
    <w:p w14:paraId="0A39D7E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7. DIVULGAÇÃO DO PROJETO</w:t>
      </w:r>
    </w:p>
    <w:p w14:paraId="681BC527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Informe como o projeto foi divulgado. Ex.: Divulgado no </w:t>
      </w:r>
      <w:r w:rsidR="1A9B1CB9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Instagram</w:t>
      </w:r>
    </w:p>
    <w:p w14:paraId="0C675106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729BFD36" w14:textId="77777777" w:rsidR="00E56FAE" w:rsidRPr="00F01A20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8</w:t>
      </w:r>
      <w:r w:rsidR="00E56FAE"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. TÓPICOS ADICIONAIS</w:t>
      </w:r>
    </w:p>
    <w:p w14:paraId="654DFCFF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7BEFB08E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35552355" w14:textId="77777777" w:rsidR="00E56FAE" w:rsidRPr="00F01A20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9</w:t>
      </w:r>
      <w:r w:rsidR="00E56FAE" w:rsidRPr="00F01A2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t-BR"/>
        </w:rPr>
        <w:t>. ANEXOS </w:t>
      </w:r>
    </w:p>
    <w:p w14:paraId="1E395583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Junte documentos que comprovem que você executou o projeto, tais como listas de presença, relatório fotográfico, vídeos, depoimentos,</w:t>
      </w:r>
      <w:r w:rsidR="003934D2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folders, materiais de divulgação do projeto,</w:t>
      </w: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 xml:space="preserve"> entre outros.</w:t>
      </w:r>
    </w:p>
    <w:p w14:paraId="18925012" w14:textId="77777777" w:rsidR="00E56FAE" w:rsidRPr="00F01A2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 </w:t>
      </w:r>
    </w:p>
    <w:p w14:paraId="40166EF9" w14:textId="77777777" w:rsidR="00E56FAE" w:rsidRPr="00F01A20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Nome</w:t>
      </w:r>
      <w:r w:rsidR="00451DCF"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: ___________________________________________________</w:t>
      </w:r>
    </w:p>
    <w:p w14:paraId="37AC1548" w14:textId="77777777" w:rsidR="00E56FAE" w:rsidRPr="00F01A20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2060"/>
          <w:sz w:val="24"/>
          <w:szCs w:val="24"/>
          <w:lang w:eastAsia="pt-BR"/>
        </w:rPr>
      </w:pPr>
      <w:r w:rsidRPr="00F01A20">
        <w:rPr>
          <w:rFonts w:ascii="Calibri" w:eastAsia="Times New Roman" w:hAnsi="Calibri" w:cs="Calibri"/>
          <w:color w:val="002060"/>
          <w:kern w:val="0"/>
          <w:sz w:val="24"/>
          <w:szCs w:val="24"/>
          <w:lang w:eastAsia="pt-BR"/>
        </w:rPr>
        <w:t>Assinatura do Agente Cultural Proponente</w:t>
      </w:r>
    </w:p>
    <w:sectPr w:rsidR="00E56FAE" w:rsidRPr="00F01A20" w:rsidSect="00E41AC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5FC18" w14:textId="77777777" w:rsidR="00E57F04" w:rsidRDefault="00E57F04" w:rsidP="00B14A72">
      <w:pPr>
        <w:spacing w:after="0" w:line="240" w:lineRule="auto"/>
      </w:pPr>
      <w:r>
        <w:separator/>
      </w:r>
    </w:p>
  </w:endnote>
  <w:endnote w:type="continuationSeparator" w:id="0">
    <w:p w14:paraId="1DA4FFAF" w14:textId="77777777" w:rsidR="00E57F04" w:rsidRDefault="00E57F04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D9580" w14:textId="77777777" w:rsidR="00B14A72" w:rsidRPr="00C641DE" w:rsidRDefault="00C641DE" w:rsidP="00C641D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F249" wp14:editId="77459855">
          <wp:simplePos x="0" y="0"/>
          <wp:positionH relativeFrom="column">
            <wp:posOffset>2548890</wp:posOffset>
          </wp:positionH>
          <wp:positionV relativeFrom="paragraph">
            <wp:posOffset>-241935</wp:posOffset>
          </wp:positionV>
          <wp:extent cx="657225" cy="781050"/>
          <wp:effectExtent l="19050" t="0" r="9525" b="0"/>
          <wp:wrapNone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3F1EF76" wp14:editId="337C6200">
          <wp:simplePos x="0" y="0"/>
          <wp:positionH relativeFrom="column">
            <wp:posOffset>4291965</wp:posOffset>
          </wp:positionH>
          <wp:positionV relativeFrom="paragraph">
            <wp:posOffset>-251460</wp:posOffset>
          </wp:positionV>
          <wp:extent cx="1123950" cy="790575"/>
          <wp:effectExtent l="19050" t="0" r="0" b="0"/>
          <wp:wrapNone/>
          <wp:docPr id="2" name="Imagem 1" descr="patmo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mos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39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401D" w14:textId="77777777" w:rsidR="00E57F04" w:rsidRDefault="00E57F04" w:rsidP="00B14A72">
      <w:pPr>
        <w:spacing w:after="0" w:line="240" w:lineRule="auto"/>
      </w:pPr>
      <w:r>
        <w:separator/>
      </w:r>
    </w:p>
  </w:footnote>
  <w:footnote w:type="continuationSeparator" w:id="0">
    <w:p w14:paraId="207198F7" w14:textId="77777777" w:rsidR="00E57F04" w:rsidRDefault="00E57F04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7369E" w14:textId="77777777" w:rsidR="00B14A72" w:rsidRDefault="00C641D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B4A9CE8" wp14:editId="787270B5">
          <wp:simplePos x="0" y="0"/>
          <wp:positionH relativeFrom="column">
            <wp:posOffset>-661035</wp:posOffset>
          </wp:positionH>
          <wp:positionV relativeFrom="paragraph">
            <wp:posOffset>-373380</wp:posOffset>
          </wp:positionV>
          <wp:extent cx="1381125" cy="752475"/>
          <wp:effectExtent l="0" t="0" r="0" b="0"/>
          <wp:wrapNone/>
          <wp:docPr id="3" name="Imagem 2" descr="marca_PNAB_CMYK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PNAB_CMYK_preferenci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4A7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5AB67B" wp14:editId="081767BA">
          <wp:simplePos x="0" y="0"/>
          <wp:positionH relativeFrom="page">
            <wp:posOffset>-4686300</wp:posOffset>
          </wp:positionH>
          <wp:positionV relativeFrom="paragraph">
            <wp:posOffset>-373380</wp:posOffset>
          </wp:positionV>
          <wp:extent cx="7543800" cy="10668000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FAE"/>
    <w:rsid w:val="0002480B"/>
    <w:rsid w:val="00193217"/>
    <w:rsid w:val="00274A6E"/>
    <w:rsid w:val="003934D2"/>
    <w:rsid w:val="00451DCF"/>
    <w:rsid w:val="00455085"/>
    <w:rsid w:val="006B359D"/>
    <w:rsid w:val="007F5081"/>
    <w:rsid w:val="008256D5"/>
    <w:rsid w:val="00837B9D"/>
    <w:rsid w:val="00916B9D"/>
    <w:rsid w:val="00950508"/>
    <w:rsid w:val="00AB6850"/>
    <w:rsid w:val="00AD6528"/>
    <w:rsid w:val="00AE54BC"/>
    <w:rsid w:val="00B14A72"/>
    <w:rsid w:val="00C25AF6"/>
    <w:rsid w:val="00C27F6A"/>
    <w:rsid w:val="00C641DE"/>
    <w:rsid w:val="00CB2343"/>
    <w:rsid w:val="00CC30A3"/>
    <w:rsid w:val="00CE41BD"/>
    <w:rsid w:val="00E41AC7"/>
    <w:rsid w:val="00E56FAE"/>
    <w:rsid w:val="00E57F04"/>
    <w:rsid w:val="00E71E49"/>
    <w:rsid w:val="00F01A20"/>
    <w:rsid w:val="00FF2A0C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B64C9"/>
  <w15:docId w15:val="{CDBF78CD-B3A5-4CC9-AF4D-B2C90867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1A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1AC7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41AC7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Textodebalo">
    <w:name w:val="Balloon Text"/>
    <w:basedOn w:val="Normal"/>
    <w:link w:val="TextodebaloChar"/>
    <w:uiPriority w:val="99"/>
    <w:semiHidden/>
    <w:unhideWhenUsed/>
    <w:rsid w:val="00C6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1DE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C25A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878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Patmoss Soluções em Gestão Cultural</cp:lastModifiedBy>
  <cp:revision>9</cp:revision>
  <dcterms:created xsi:type="dcterms:W3CDTF">2024-08-06T21:07:00Z</dcterms:created>
  <dcterms:modified xsi:type="dcterms:W3CDTF">2024-09-10T10:46:00Z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